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751" w:rsidRDefault="003B30A5" w:rsidP="00EB5751">
      <w:pPr>
        <w:ind w:firstLineChars="200" w:firstLine="723"/>
        <w:jc w:val="left"/>
        <w:rPr>
          <w:b/>
          <w:sz w:val="36"/>
          <w:szCs w:val="36"/>
        </w:rPr>
      </w:pPr>
      <w:bookmarkStart w:id="0" w:name="_GoBack"/>
      <w:r w:rsidRPr="003B30A5">
        <w:rPr>
          <w:rFonts w:hint="eastAsia"/>
          <w:b/>
          <w:sz w:val="36"/>
          <w:szCs w:val="36"/>
        </w:rPr>
        <w:t>南京医科大学采购项目</w:t>
      </w:r>
      <w:r w:rsidR="002A1A7C" w:rsidRPr="003B30A5">
        <w:rPr>
          <w:rFonts w:hint="eastAsia"/>
          <w:b/>
          <w:sz w:val="36"/>
          <w:szCs w:val="36"/>
        </w:rPr>
        <w:t>冻结预算</w:t>
      </w:r>
      <w:r w:rsidRPr="003B30A5">
        <w:rPr>
          <w:rFonts w:hint="eastAsia"/>
          <w:b/>
          <w:sz w:val="36"/>
          <w:szCs w:val="36"/>
        </w:rPr>
        <w:t>修改确认单</w:t>
      </w:r>
    </w:p>
    <w:bookmarkEnd w:id="0"/>
    <w:p w:rsidR="003B30A5" w:rsidRPr="002A1A7C" w:rsidRDefault="003B30A5" w:rsidP="00EB5751">
      <w:pPr>
        <w:ind w:firstLineChars="200" w:firstLine="723"/>
        <w:jc w:val="left"/>
        <w:rPr>
          <w:b/>
          <w:sz w:val="36"/>
          <w:szCs w:val="36"/>
        </w:rPr>
      </w:pPr>
    </w:p>
    <w:tbl>
      <w:tblPr>
        <w:tblW w:w="10480" w:type="dxa"/>
        <w:tblInd w:w="-1088" w:type="dxa"/>
        <w:tblLook w:val="04A0" w:firstRow="1" w:lastRow="0" w:firstColumn="1" w:lastColumn="0" w:noHBand="0" w:noVBand="1"/>
      </w:tblPr>
      <w:tblGrid>
        <w:gridCol w:w="2000"/>
        <w:gridCol w:w="4480"/>
        <w:gridCol w:w="2000"/>
        <w:gridCol w:w="2000"/>
      </w:tblGrid>
      <w:tr w:rsidR="003B30A5" w:rsidRPr="003B30A5" w:rsidTr="003B30A5">
        <w:trPr>
          <w:trHeight w:val="8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申购部门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申购编号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B30A5" w:rsidRPr="003B30A5" w:rsidTr="003B30A5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申购经手人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B30A5" w:rsidRPr="003B30A5" w:rsidTr="003B30A5">
        <w:trPr>
          <w:trHeight w:val="9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8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B30A5" w:rsidRPr="003B30A5" w:rsidTr="003B30A5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预算金额</w:t>
            </w:r>
          </w:p>
        </w:tc>
        <w:tc>
          <w:tcPr>
            <w:tcW w:w="8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3B30A5" w:rsidRPr="003B30A5" w:rsidTr="003B30A5">
        <w:trPr>
          <w:trHeight w:val="8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项目编号1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冻结金额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B30A5" w:rsidRPr="003B30A5" w:rsidTr="003B30A5">
        <w:trPr>
          <w:trHeight w:val="8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项目编号2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冻结金额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B30A5" w:rsidRPr="003B30A5" w:rsidTr="003B30A5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中标金额</w:t>
            </w:r>
          </w:p>
        </w:tc>
        <w:tc>
          <w:tcPr>
            <w:tcW w:w="8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3B30A5" w:rsidRPr="003B30A5" w:rsidTr="003B30A5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解冻金额</w:t>
            </w:r>
          </w:p>
        </w:tc>
        <w:tc>
          <w:tcPr>
            <w:tcW w:w="8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3B30A5" w:rsidRPr="003B30A5" w:rsidTr="003B30A5">
        <w:trPr>
          <w:trHeight w:val="90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项目编号1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解冻金额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B30A5" w:rsidRPr="003B30A5" w:rsidTr="003B30A5">
        <w:trPr>
          <w:trHeight w:val="83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项目编号2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解冻金额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B30A5" w:rsidRPr="003B30A5" w:rsidTr="003B30A5">
        <w:trPr>
          <w:trHeight w:val="11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经手人签名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项目负责人</w:t>
            </w:r>
          </w:p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审核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0A5" w:rsidRPr="003B30A5" w:rsidRDefault="003B30A5" w:rsidP="003B30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B3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3B30A5" w:rsidRPr="00657E5A" w:rsidRDefault="00A81B5C" w:rsidP="00A81B5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</w:t>
      </w:r>
      <w:r>
        <w:rPr>
          <w:sz w:val="28"/>
          <w:szCs w:val="28"/>
        </w:rPr>
        <w:t>涉及更多经费项目，</w:t>
      </w:r>
      <w:r>
        <w:rPr>
          <w:rFonts w:hint="eastAsia"/>
          <w:sz w:val="28"/>
          <w:szCs w:val="28"/>
        </w:rPr>
        <w:t>可</w:t>
      </w:r>
      <w:r>
        <w:rPr>
          <w:sz w:val="28"/>
          <w:szCs w:val="28"/>
        </w:rPr>
        <w:t>自行添加</w:t>
      </w:r>
      <w:r>
        <w:rPr>
          <w:rFonts w:hint="eastAsia"/>
          <w:sz w:val="28"/>
          <w:szCs w:val="28"/>
        </w:rPr>
        <w:t>。</w:t>
      </w:r>
    </w:p>
    <w:sectPr w:rsidR="003B30A5" w:rsidRPr="00657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D33" w:rsidRDefault="00435D33" w:rsidP="00C479DE">
      <w:r>
        <w:separator/>
      </w:r>
    </w:p>
  </w:endnote>
  <w:endnote w:type="continuationSeparator" w:id="0">
    <w:p w:rsidR="00435D33" w:rsidRDefault="00435D33" w:rsidP="00C4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D33" w:rsidRDefault="00435D33" w:rsidP="00C479DE">
      <w:r>
        <w:separator/>
      </w:r>
    </w:p>
  </w:footnote>
  <w:footnote w:type="continuationSeparator" w:id="0">
    <w:p w:rsidR="00435D33" w:rsidRDefault="00435D33" w:rsidP="00C47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FE"/>
    <w:rsid w:val="00060197"/>
    <w:rsid w:val="00084047"/>
    <w:rsid w:val="000B579C"/>
    <w:rsid w:val="000E4CF5"/>
    <w:rsid w:val="00151880"/>
    <w:rsid w:val="00151CED"/>
    <w:rsid w:val="00157B01"/>
    <w:rsid w:val="001714A5"/>
    <w:rsid w:val="00191017"/>
    <w:rsid w:val="001A2291"/>
    <w:rsid w:val="00250736"/>
    <w:rsid w:val="002A1A7C"/>
    <w:rsid w:val="00314E01"/>
    <w:rsid w:val="003574FE"/>
    <w:rsid w:val="00386910"/>
    <w:rsid w:val="003B30A5"/>
    <w:rsid w:val="00435D33"/>
    <w:rsid w:val="00440FAF"/>
    <w:rsid w:val="004B6E43"/>
    <w:rsid w:val="00521065"/>
    <w:rsid w:val="00536701"/>
    <w:rsid w:val="00546928"/>
    <w:rsid w:val="005E17A4"/>
    <w:rsid w:val="00657E5A"/>
    <w:rsid w:val="00693D60"/>
    <w:rsid w:val="006B0B69"/>
    <w:rsid w:val="006C04FF"/>
    <w:rsid w:val="006E2A7E"/>
    <w:rsid w:val="00723E81"/>
    <w:rsid w:val="00771350"/>
    <w:rsid w:val="00780980"/>
    <w:rsid w:val="0080302E"/>
    <w:rsid w:val="00840F45"/>
    <w:rsid w:val="00843A40"/>
    <w:rsid w:val="0086426A"/>
    <w:rsid w:val="00891A1E"/>
    <w:rsid w:val="008A65E5"/>
    <w:rsid w:val="0091521D"/>
    <w:rsid w:val="0093109A"/>
    <w:rsid w:val="00982804"/>
    <w:rsid w:val="00996DE6"/>
    <w:rsid w:val="009A73F5"/>
    <w:rsid w:val="009B6A89"/>
    <w:rsid w:val="009E2602"/>
    <w:rsid w:val="00A81B5C"/>
    <w:rsid w:val="00A81E39"/>
    <w:rsid w:val="00AE5A1E"/>
    <w:rsid w:val="00B04027"/>
    <w:rsid w:val="00B35C53"/>
    <w:rsid w:val="00B503C4"/>
    <w:rsid w:val="00C35906"/>
    <w:rsid w:val="00C479DE"/>
    <w:rsid w:val="00C51877"/>
    <w:rsid w:val="00C60D82"/>
    <w:rsid w:val="00CC2373"/>
    <w:rsid w:val="00CE7D0E"/>
    <w:rsid w:val="00D06F6C"/>
    <w:rsid w:val="00E05B54"/>
    <w:rsid w:val="00E21DD2"/>
    <w:rsid w:val="00E53732"/>
    <w:rsid w:val="00EB5751"/>
    <w:rsid w:val="00F20494"/>
    <w:rsid w:val="00F8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45306"/>
  <w15:docId w15:val="{915E6DA7-C123-4500-BDCE-9AF50E04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79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7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79DE"/>
    <w:rPr>
      <w:sz w:val="18"/>
      <w:szCs w:val="18"/>
    </w:rPr>
  </w:style>
  <w:style w:type="paragraph" w:styleId="a7">
    <w:name w:val="Revision"/>
    <w:hidden/>
    <w:uiPriority w:val="99"/>
    <w:semiHidden/>
    <w:rsid w:val="00E53732"/>
  </w:style>
  <w:style w:type="paragraph" w:styleId="a8">
    <w:name w:val="Balloon Text"/>
    <w:basedOn w:val="a"/>
    <w:link w:val="a9"/>
    <w:uiPriority w:val="99"/>
    <w:semiHidden/>
    <w:unhideWhenUsed/>
    <w:rsid w:val="00E5373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53732"/>
    <w:rPr>
      <w:sz w:val="18"/>
      <w:szCs w:val="18"/>
    </w:rPr>
  </w:style>
  <w:style w:type="paragraph" w:styleId="aa">
    <w:name w:val="List Paragraph"/>
    <w:basedOn w:val="a"/>
    <w:uiPriority w:val="34"/>
    <w:qFormat/>
    <w:rsid w:val="001714A5"/>
    <w:pPr>
      <w:ind w:firstLineChars="200" w:firstLine="420"/>
    </w:pPr>
  </w:style>
  <w:style w:type="paragraph" w:styleId="ab">
    <w:name w:val="Date"/>
    <w:basedOn w:val="a"/>
    <w:next w:val="a"/>
    <w:link w:val="ac"/>
    <w:uiPriority w:val="99"/>
    <w:semiHidden/>
    <w:unhideWhenUsed/>
    <w:rsid w:val="00EB5751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EB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Sky123.Org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zhq</cp:lastModifiedBy>
  <cp:revision>2</cp:revision>
  <dcterms:created xsi:type="dcterms:W3CDTF">2022-11-25T03:12:00Z</dcterms:created>
  <dcterms:modified xsi:type="dcterms:W3CDTF">2022-11-25T03:12:00Z</dcterms:modified>
</cp:coreProperties>
</file>