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66" w:rsidRPr="00677D66" w:rsidRDefault="00677D66" w:rsidP="00677D66">
      <w:pPr>
        <w:rPr>
          <w:rFonts w:ascii="方正小标宋简体" w:eastAsia="方正小标宋简体" w:hAnsi="新宋体" w:hint="eastAsia"/>
          <w:sz w:val="32"/>
          <w:szCs w:val="32"/>
        </w:rPr>
      </w:pPr>
      <w:r w:rsidRPr="00677D66">
        <w:rPr>
          <w:rFonts w:ascii="方正小标宋简体" w:eastAsia="方正小标宋简体" w:hAnsi="新宋体" w:hint="eastAsia"/>
          <w:sz w:val="32"/>
          <w:szCs w:val="32"/>
        </w:rPr>
        <w:t>附件1</w:t>
      </w:r>
    </w:p>
    <w:p w:rsidR="00DC4FD3" w:rsidRPr="00FE5CCF" w:rsidRDefault="00DC4FD3" w:rsidP="00DC4FD3">
      <w:pPr>
        <w:jc w:val="center"/>
        <w:rPr>
          <w:rFonts w:ascii="方正小标宋简体" w:eastAsia="方正小标宋简体" w:hAnsi="新宋体" w:hint="eastAsia"/>
          <w:sz w:val="36"/>
          <w:szCs w:val="36"/>
        </w:rPr>
      </w:pPr>
      <w:r w:rsidRPr="00FE5CCF">
        <w:rPr>
          <w:rFonts w:ascii="方正小标宋简体" w:eastAsia="方正小标宋简体" w:hAnsi="新宋体" w:hint="eastAsia"/>
          <w:sz w:val="36"/>
          <w:szCs w:val="36"/>
        </w:rPr>
        <w:t>南京医科大学</w:t>
      </w:r>
      <w:r w:rsidR="0018364B" w:rsidRPr="00FE5CCF">
        <w:rPr>
          <w:rFonts w:ascii="方正小标宋简体" w:eastAsia="方正小标宋简体" w:hAnsi="新宋体" w:hint="eastAsia"/>
          <w:sz w:val="36"/>
          <w:szCs w:val="36"/>
        </w:rPr>
        <w:t>实验室安全督</w:t>
      </w:r>
      <w:r w:rsidRPr="00FE5CCF">
        <w:rPr>
          <w:rFonts w:ascii="方正小标宋简体" w:eastAsia="方正小标宋简体" w:hAnsi="新宋体" w:hint="eastAsia"/>
          <w:sz w:val="36"/>
          <w:szCs w:val="36"/>
        </w:rPr>
        <w:t>查员</w:t>
      </w:r>
      <w:r w:rsidRPr="00FE5CCF">
        <w:rPr>
          <w:rFonts w:ascii="方正小标宋简体" w:eastAsia="方正小标宋简体" w:hAnsi="新宋体" w:cs="宋体" w:hint="eastAsia"/>
          <w:sz w:val="36"/>
          <w:szCs w:val="36"/>
        </w:rPr>
        <w:t>报名表</w:t>
      </w:r>
    </w:p>
    <w:tbl>
      <w:tblPr>
        <w:tblW w:w="98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305"/>
        <w:gridCol w:w="1368"/>
        <w:gridCol w:w="1143"/>
        <w:gridCol w:w="1405"/>
        <w:gridCol w:w="24"/>
        <w:gridCol w:w="1134"/>
        <w:gridCol w:w="1969"/>
      </w:tblGrid>
      <w:tr w:rsidR="0018364B" w:rsidRPr="00FE5CCF" w:rsidTr="000F00C8">
        <w:trPr>
          <w:cantSplit/>
          <w:trHeight w:val="494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8364B" w:rsidRPr="00FE5CCF" w:rsidRDefault="0018364B" w:rsidP="00FE5CCF">
            <w:pPr>
              <w:spacing w:line="460" w:lineRule="exact"/>
              <w:jc w:val="both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姓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 xml:space="preserve">  </w:t>
            </w:r>
            <w:r w:rsidRPr="00FE5CC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名</w:t>
            </w:r>
          </w:p>
        </w:tc>
        <w:tc>
          <w:tcPr>
            <w:tcW w:w="1305" w:type="dxa"/>
            <w:tcBorders>
              <w:top w:val="single" w:sz="8" w:space="0" w:color="auto"/>
            </w:tcBorders>
            <w:vAlign w:val="center"/>
          </w:tcPr>
          <w:p w:rsidR="0018364B" w:rsidRPr="00FE5CCF" w:rsidRDefault="0018364B" w:rsidP="00FE5CCF">
            <w:pPr>
              <w:spacing w:before="166" w:after="83" w:line="460" w:lineRule="exact"/>
              <w:jc w:val="both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8" w:space="0" w:color="auto"/>
            </w:tcBorders>
            <w:vAlign w:val="center"/>
          </w:tcPr>
          <w:p w:rsidR="0018364B" w:rsidRPr="00FE5CCF" w:rsidRDefault="0018364B" w:rsidP="00FE5CCF">
            <w:pPr>
              <w:spacing w:line="4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性</w:t>
            </w:r>
            <w:r w:rsidRP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8364B" w:rsidRPr="00FE5CCF" w:rsidRDefault="0018364B" w:rsidP="00FE5CCF">
            <w:pPr>
              <w:spacing w:before="166" w:after="83" w:line="460" w:lineRule="exact"/>
              <w:jc w:val="both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8364B" w:rsidRPr="00FE5CCF" w:rsidRDefault="0018364B" w:rsidP="00FE5CCF">
            <w:pPr>
              <w:spacing w:line="4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</w:tcBorders>
            <w:vAlign w:val="center"/>
          </w:tcPr>
          <w:p w:rsidR="0018364B" w:rsidRPr="00FE5CCF" w:rsidRDefault="0018364B" w:rsidP="009A56F0">
            <w:pPr>
              <w:spacing w:before="166" w:after="83" w:line="460" w:lineRule="exact"/>
              <w:jc w:val="center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364B" w:rsidRPr="00FE5CCF" w:rsidRDefault="0018364B" w:rsidP="009A56F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18364B" w:rsidRPr="00FE5CCF" w:rsidTr="000F00C8">
        <w:trPr>
          <w:cantSplit/>
          <w:trHeight w:val="548"/>
          <w:jc w:val="center"/>
        </w:trPr>
        <w:tc>
          <w:tcPr>
            <w:tcW w:w="1460" w:type="dxa"/>
            <w:tcBorders>
              <w:left w:val="single" w:sz="8" w:space="0" w:color="auto"/>
            </w:tcBorders>
            <w:vAlign w:val="center"/>
          </w:tcPr>
          <w:p w:rsidR="0018364B" w:rsidRPr="00FE5CCF" w:rsidRDefault="0018364B" w:rsidP="00FE5CCF">
            <w:pPr>
              <w:spacing w:line="4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民</w:t>
            </w:r>
            <w:r w:rsidRP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族</w:t>
            </w:r>
          </w:p>
        </w:tc>
        <w:tc>
          <w:tcPr>
            <w:tcW w:w="1305" w:type="dxa"/>
            <w:vAlign w:val="center"/>
          </w:tcPr>
          <w:p w:rsidR="0018364B" w:rsidRPr="00FE5CCF" w:rsidRDefault="0018364B" w:rsidP="00FE5CCF">
            <w:pPr>
              <w:spacing w:before="166" w:after="83" w:line="460" w:lineRule="exact"/>
              <w:jc w:val="both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18364B" w:rsidRPr="00FE5CCF" w:rsidRDefault="0018364B" w:rsidP="00FE5CCF">
            <w:pPr>
              <w:spacing w:line="4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箱</w:t>
            </w:r>
          </w:p>
        </w:tc>
        <w:tc>
          <w:tcPr>
            <w:tcW w:w="1143" w:type="dxa"/>
            <w:vAlign w:val="center"/>
          </w:tcPr>
          <w:p w:rsidR="0018364B" w:rsidRPr="00FE5CCF" w:rsidRDefault="0018364B" w:rsidP="00FE5CCF">
            <w:pPr>
              <w:spacing w:line="4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18364B" w:rsidRPr="00FE5CCF" w:rsidRDefault="0018364B" w:rsidP="00FE5CCF">
            <w:pPr>
              <w:spacing w:line="4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工</w:t>
            </w:r>
            <w:r w:rsidR="0096709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96709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1158" w:type="dxa"/>
            <w:gridSpan w:val="2"/>
            <w:vAlign w:val="center"/>
          </w:tcPr>
          <w:p w:rsidR="0018364B" w:rsidRPr="00FE5CCF" w:rsidRDefault="0018364B" w:rsidP="009A56F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right w:val="single" w:sz="8" w:space="0" w:color="auto"/>
            </w:tcBorders>
            <w:vAlign w:val="center"/>
          </w:tcPr>
          <w:p w:rsidR="0018364B" w:rsidRPr="00FE5CCF" w:rsidRDefault="0018364B" w:rsidP="009A56F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8364B" w:rsidRPr="00FE5CCF" w:rsidTr="000F00C8">
        <w:trPr>
          <w:cantSplit/>
          <w:trHeight w:val="327"/>
          <w:jc w:val="center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8364B" w:rsidRPr="00FE5CCF" w:rsidRDefault="0018364B" w:rsidP="00FE5CCF">
            <w:pPr>
              <w:spacing w:line="4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64B" w:rsidRPr="00FE5CCF" w:rsidRDefault="0018364B" w:rsidP="00FE5CCF">
            <w:pPr>
              <w:spacing w:before="166" w:after="83" w:line="460" w:lineRule="exact"/>
              <w:jc w:val="both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4B" w:rsidRPr="00FE5CCF" w:rsidRDefault="0018364B" w:rsidP="00FE5CCF">
            <w:pPr>
              <w:spacing w:line="4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18364B" w:rsidRPr="00FE5CCF" w:rsidRDefault="0018364B" w:rsidP="00FE5CCF">
            <w:pPr>
              <w:spacing w:before="166" w:after="83" w:line="460" w:lineRule="exact"/>
              <w:jc w:val="both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18364B" w:rsidRPr="00FE5CCF" w:rsidRDefault="0018364B" w:rsidP="00FE5CCF">
            <w:pPr>
              <w:spacing w:line="46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QQ号</w:t>
            </w:r>
          </w:p>
        </w:tc>
        <w:tc>
          <w:tcPr>
            <w:tcW w:w="1158" w:type="dxa"/>
            <w:gridSpan w:val="2"/>
            <w:vAlign w:val="center"/>
          </w:tcPr>
          <w:p w:rsidR="0018364B" w:rsidRPr="00FE5CCF" w:rsidRDefault="0018364B" w:rsidP="009A56F0">
            <w:pPr>
              <w:spacing w:before="166" w:after="83" w:line="460" w:lineRule="exact"/>
              <w:jc w:val="center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right w:val="single" w:sz="8" w:space="0" w:color="auto"/>
            </w:tcBorders>
            <w:vAlign w:val="center"/>
          </w:tcPr>
          <w:p w:rsidR="0018364B" w:rsidRPr="00FE5CCF" w:rsidRDefault="0018364B" w:rsidP="009A56F0">
            <w:pPr>
              <w:spacing w:before="166" w:after="83" w:line="460" w:lineRule="exact"/>
              <w:jc w:val="center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F00C8" w:rsidRPr="00FE5CCF" w:rsidTr="000F00C8">
        <w:trPr>
          <w:cantSplit/>
          <w:trHeight w:val="877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F00C8" w:rsidRPr="00FE5CCF" w:rsidRDefault="000F00C8" w:rsidP="0018364B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所在学院、实验室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C8" w:rsidRPr="00FE5CCF" w:rsidRDefault="000F00C8" w:rsidP="009A56F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C8" w:rsidRPr="00FE5CCF" w:rsidRDefault="000F00C8" w:rsidP="009A56F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>实验室工作年限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0C8" w:rsidRPr="00FE5CCF" w:rsidRDefault="000F00C8" w:rsidP="009A56F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right w:val="single" w:sz="8" w:space="0" w:color="auto"/>
            </w:tcBorders>
            <w:vAlign w:val="center"/>
          </w:tcPr>
          <w:p w:rsidR="000F00C8" w:rsidRPr="00FE5CCF" w:rsidRDefault="000F00C8" w:rsidP="009A56F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E5CCF" w:rsidRPr="00FE5CCF" w:rsidTr="003B2E7A">
        <w:trPr>
          <w:cantSplit/>
          <w:trHeight w:val="2710"/>
          <w:jc w:val="center"/>
        </w:trPr>
        <w:tc>
          <w:tcPr>
            <w:tcW w:w="1460" w:type="dxa"/>
            <w:tcBorders>
              <w:left w:val="single" w:sz="8" w:space="0" w:color="auto"/>
            </w:tcBorders>
            <w:vAlign w:val="center"/>
          </w:tcPr>
          <w:p w:rsidR="00FE5CCF" w:rsidRPr="00FE5CCF" w:rsidRDefault="00FE5CCF" w:rsidP="00BB10B8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0B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申请人简介、</w:t>
            </w:r>
            <w:r w:rsidRPr="00BB10B8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主要实验室相关工作情况</w:t>
            </w:r>
          </w:p>
        </w:tc>
        <w:tc>
          <w:tcPr>
            <w:tcW w:w="8348" w:type="dxa"/>
            <w:gridSpan w:val="7"/>
            <w:tcBorders>
              <w:right w:val="single" w:sz="8" w:space="0" w:color="auto"/>
            </w:tcBorders>
          </w:tcPr>
          <w:p w:rsidR="00FE5CCF" w:rsidRPr="00677D66" w:rsidRDefault="00FE5CCF" w:rsidP="00252EDB">
            <w:pPr>
              <w:spacing w:before="166" w:after="83" w:line="460" w:lineRule="exact"/>
              <w:jc w:val="center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C4FD3" w:rsidRPr="00FE5CCF" w:rsidTr="000F00C8">
        <w:trPr>
          <w:cantSplit/>
          <w:trHeight w:val="1550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FD3" w:rsidRPr="00FE5CCF" w:rsidRDefault="00DC4FD3" w:rsidP="009A56F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申请</w:t>
            </w:r>
            <w:r w:rsidRPr="00FE5CC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人</w:t>
            </w:r>
          </w:p>
          <w:p w:rsidR="00DC4FD3" w:rsidRPr="00FE5CCF" w:rsidRDefault="00DC4FD3" w:rsidP="009A56F0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承诺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8364B" w:rsidRPr="00FE5CCF" w:rsidRDefault="00DC4FD3" w:rsidP="00FE5CCF">
            <w:pPr>
              <w:ind w:firstLineChars="200" w:firstLine="56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本人自愿申请承担</w:t>
            </w:r>
            <w:r w:rsidR="0018364B" w:rsidRPr="00FE5CC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实验室安全督</w:t>
            </w:r>
            <w:r w:rsidRPr="00FE5CC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查员工作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，</w:t>
            </w:r>
            <w:r w:rsidR="00AD55AC" w:rsidRPr="00FE5CC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服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从</w:t>
            </w:r>
            <w:r w:rsidR="00AD55AC" w:rsidRPr="00FE5CC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学校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安排，履行岗位职责，认真完成任务。</w:t>
            </w:r>
          </w:p>
          <w:p w:rsidR="00DC4FD3" w:rsidRPr="00FE5CCF" w:rsidRDefault="00DC4FD3" w:rsidP="00BB10B8">
            <w:pPr>
              <w:ind w:firstLine="6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本人签字：</w:t>
            </w:r>
            <w:r w:rsidRP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</w:t>
            </w:r>
            <w:r w:rsidRPr="00FE5CC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年</w:t>
            </w:r>
            <w:r w:rsidR="0018364B" w:rsidRP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月</w:t>
            </w:r>
            <w:r w:rsidR="0018364B" w:rsidRP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日</w:t>
            </w:r>
          </w:p>
        </w:tc>
      </w:tr>
      <w:tr w:rsidR="00DC4FD3" w:rsidRPr="00FE5CCF" w:rsidTr="0018364B">
        <w:trPr>
          <w:cantSplit/>
          <w:trHeight w:val="1817"/>
          <w:jc w:val="center"/>
        </w:trPr>
        <w:tc>
          <w:tcPr>
            <w:tcW w:w="9808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FD3" w:rsidRPr="00FE5CCF" w:rsidRDefault="00DC4FD3" w:rsidP="009A56F0">
            <w:pPr>
              <w:spacing w:befor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学院推荐意见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：</w:t>
            </w:r>
            <w:r w:rsidRPr="00FE5CCF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 xml:space="preserve"> </w:t>
            </w:r>
          </w:p>
          <w:p w:rsidR="00DC4FD3" w:rsidRPr="00FE5CCF" w:rsidRDefault="00DC4FD3" w:rsidP="0096709F">
            <w:pPr>
              <w:spacing w:before="166" w:after="83" w:line="460" w:lineRule="exact"/>
              <w:outlineLvl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负责人签字（盖章）：</w:t>
            </w:r>
            <w:r w:rsidRPr="00FE5CCF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 xml:space="preserve">                   </w:t>
            </w:r>
            <w:r w:rsidR="0018364B" w:rsidRPr="00FE5CC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             </w:t>
            </w:r>
            <w:r w:rsidR="0096709F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 xml:space="preserve">  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年</w:t>
            </w:r>
            <w:r w:rsidRP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FE5CC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月</w:t>
            </w:r>
            <w:r w:rsidRPr="00FE5CC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日</w:t>
            </w:r>
          </w:p>
        </w:tc>
      </w:tr>
      <w:tr w:rsidR="00DC4FD3" w:rsidRPr="00FE5CCF" w:rsidTr="003B2E7A">
        <w:trPr>
          <w:cantSplit/>
          <w:trHeight w:val="2105"/>
          <w:jc w:val="center"/>
        </w:trPr>
        <w:tc>
          <w:tcPr>
            <w:tcW w:w="980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D3" w:rsidRPr="00FE5CCF" w:rsidRDefault="00FE5CCF" w:rsidP="009A56F0">
            <w:pPr>
              <w:spacing w:before="140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学校</w:t>
            </w:r>
            <w:r w:rsidR="00DC4FD3" w:rsidRPr="00FE5CCF">
              <w:rPr>
                <w:rFonts w:asciiTheme="minorEastAsia" w:eastAsiaTheme="minorEastAsia" w:hAnsiTheme="minorEastAsia" w:cs="宋体"/>
                <w:sz w:val="28"/>
                <w:szCs w:val="28"/>
              </w:rPr>
              <w:t>审核结果：</w:t>
            </w:r>
            <w:r w:rsidR="00DC4FD3" w:rsidRPr="00FE5CCF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 xml:space="preserve"> </w:t>
            </w:r>
          </w:p>
          <w:p w:rsidR="00DC4FD3" w:rsidRPr="0096709F" w:rsidRDefault="00DC4FD3" w:rsidP="009A56F0">
            <w:pPr>
              <w:spacing w:befor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E5CC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       </w:t>
            </w:r>
            <w:r w:rsidR="0018364B" w:rsidRPr="00FE5CCF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       </w:t>
            </w:r>
            <w:r w:rsidRPr="0096709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同意聘用，聘期 从      年   </w:t>
            </w:r>
            <w:r w:rsidR="003934CC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Pr="0096709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月到     </w:t>
            </w:r>
            <w:r w:rsidR="003934CC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Pr="0096709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年   </w:t>
            </w:r>
            <w:r w:rsidR="003934CC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</w:t>
            </w:r>
            <w:r w:rsidRPr="0096709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月。</w:t>
            </w:r>
          </w:p>
          <w:p w:rsidR="00DC4FD3" w:rsidRPr="00FE5CCF" w:rsidRDefault="00DC4FD3" w:rsidP="0096709F">
            <w:pPr>
              <w:spacing w:before="140"/>
              <w:ind w:left="7560" w:hangingChars="2700" w:hanging="756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6709F">
              <w:rPr>
                <w:rFonts w:asciiTheme="minorEastAsia" w:eastAsiaTheme="minorEastAsia" w:hAnsiTheme="minorEastAsia" w:cs="宋体"/>
                <w:sz w:val="28"/>
                <w:szCs w:val="28"/>
              </w:rPr>
              <w:t>负责人签字（盖章）：</w:t>
            </w:r>
            <w:r w:rsidRPr="0096709F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                    </w:t>
            </w:r>
            <w:r w:rsidR="0018364B" w:rsidRPr="0096709F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                            </w:t>
            </w:r>
            <w:r w:rsidRPr="0096709F">
              <w:rPr>
                <w:rFonts w:asciiTheme="minorEastAsia" w:eastAsiaTheme="minorEastAsia" w:hAnsiTheme="minorEastAsia" w:cs="宋体"/>
                <w:sz w:val="28"/>
                <w:szCs w:val="28"/>
              </w:rPr>
              <w:t>年</w:t>
            </w:r>
            <w:r w:rsidRPr="0096709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96709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96709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96709F">
              <w:rPr>
                <w:rFonts w:asciiTheme="minorEastAsia" w:eastAsiaTheme="minorEastAsia" w:hAnsiTheme="minorEastAsia" w:cs="宋体"/>
                <w:sz w:val="28"/>
                <w:szCs w:val="28"/>
              </w:rPr>
              <w:t>月</w:t>
            </w:r>
            <w:r w:rsidRPr="0096709F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="0018364B" w:rsidRPr="0096709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96709F">
              <w:rPr>
                <w:rFonts w:asciiTheme="minorEastAsia" w:eastAsiaTheme="minorEastAsia" w:hAnsiTheme="minorEastAsia" w:cs="宋体"/>
                <w:sz w:val="28"/>
                <w:szCs w:val="28"/>
              </w:rPr>
              <w:t>日</w:t>
            </w:r>
          </w:p>
        </w:tc>
      </w:tr>
    </w:tbl>
    <w:p w:rsidR="004358AB" w:rsidRDefault="004358AB" w:rsidP="00677D66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36" w:rsidRDefault="00EA5B36" w:rsidP="00DC4FD3">
      <w:pPr>
        <w:spacing w:after="0"/>
      </w:pPr>
      <w:r>
        <w:separator/>
      </w:r>
    </w:p>
  </w:endnote>
  <w:endnote w:type="continuationSeparator" w:id="0">
    <w:p w:rsidR="00EA5B36" w:rsidRDefault="00EA5B36" w:rsidP="00DC4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36" w:rsidRDefault="00EA5B36" w:rsidP="00DC4FD3">
      <w:pPr>
        <w:spacing w:after="0"/>
      </w:pPr>
      <w:r>
        <w:separator/>
      </w:r>
    </w:p>
  </w:footnote>
  <w:footnote w:type="continuationSeparator" w:id="0">
    <w:p w:rsidR="00EA5B36" w:rsidRDefault="00EA5B36" w:rsidP="00DC4F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F00C8"/>
    <w:rsid w:val="0018364B"/>
    <w:rsid w:val="00323B43"/>
    <w:rsid w:val="003934CC"/>
    <w:rsid w:val="003B2E7A"/>
    <w:rsid w:val="003D37D8"/>
    <w:rsid w:val="00426133"/>
    <w:rsid w:val="004358AB"/>
    <w:rsid w:val="005D31FA"/>
    <w:rsid w:val="00677D66"/>
    <w:rsid w:val="00695336"/>
    <w:rsid w:val="00867A4F"/>
    <w:rsid w:val="008B7726"/>
    <w:rsid w:val="0096709F"/>
    <w:rsid w:val="009A675C"/>
    <w:rsid w:val="00AD55AC"/>
    <w:rsid w:val="00BB10B8"/>
    <w:rsid w:val="00BC6089"/>
    <w:rsid w:val="00C7663A"/>
    <w:rsid w:val="00D033F3"/>
    <w:rsid w:val="00D31D50"/>
    <w:rsid w:val="00DC4FD3"/>
    <w:rsid w:val="00EA5B36"/>
    <w:rsid w:val="00ED3E53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DA98"/>
  <w15:docId w15:val="{FDB5D2C0-B37A-411A-B043-CA8B3989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F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C4FD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C4F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C4FD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12</cp:revision>
  <dcterms:created xsi:type="dcterms:W3CDTF">2008-09-11T17:20:00Z</dcterms:created>
  <dcterms:modified xsi:type="dcterms:W3CDTF">2021-09-22T03:13:00Z</dcterms:modified>
</cp:coreProperties>
</file>